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762" w:rsidRPr="004B1B59" w:rsidRDefault="0021382E" w:rsidP="00A87ABB">
      <w:pPr>
        <w:jc w:val="center"/>
        <w:rPr>
          <w:color w:val="403152" w:themeColor="accent4" w:themeShade="80"/>
        </w:rPr>
      </w:pPr>
      <w:r>
        <w:rPr>
          <w:b/>
          <w:color w:val="403152" w:themeColor="accent4" w:themeShade="80"/>
          <w:sz w:val="19"/>
          <w:szCs w:val="19"/>
          <w:u w:val="single"/>
        </w:rPr>
        <w:t xml:space="preserve">Community Resilience and </w:t>
      </w:r>
      <w:r w:rsidR="0026333B" w:rsidRPr="004B1B59">
        <w:rPr>
          <w:b/>
          <w:color w:val="403152" w:themeColor="accent4" w:themeShade="80"/>
          <w:sz w:val="19"/>
          <w:szCs w:val="19"/>
          <w:u w:val="single"/>
        </w:rPr>
        <w:t>Learner Participation</w:t>
      </w:r>
      <w:r w:rsidR="00B4141A" w:rsidRPr="004B1B59">
        <w:rPr>
          <w:b/>
          <w:color w:val="403152" w:themeColor="accent4" w:themeShade="80"/>
          <w:sz w:val="19"/>
          <w:szCs w:val="19"/>
          <w:u w:val="single"/>
        </w:rPr>
        <w:t xml:space="preserve"> - </w:t>
      </w:r>
      <w:r w:rsidR="0026333B" w:rsidRPr="004B1B59">
        <w:rPr>
          <w:b/>
          <w:color w:val="403152" w:themeColor="accent4" w:themeShade="80"/>
          <w:sz w:val="19"/>
          <w:szCs w:val="19"/>
          <w:u w:val="single"/>
        </w:rPr>
        <w:t xml:space="preserve"> </w:t>
      </w:r>
      <w:r w:rsidR="004B1B59" w:rsidRPr="004B1B59">
        <w:rPr>
          <w:b/>
          <w:color w:val="403152" w:themeColor="accent4" w:themeShade="80"/>
          <w:sz w:val="19"/>
          <w:szCs w:val="19"/>
          <w:u w:val="single"/>
        </w:rPr>
        <w:t>Our Success and Achievements</w:t>
      </w:r>
    </w:p>
    <w:p w:rsidR="00A87ABB" w:rsidRDefault="00A87ABB" w:rsidP="00FF3762"/>
    <w:p w:rsidR="00A87ABB" w:rsidRDefault="0026333B" w:rsidP="00FF3762">
      <w:r>
        <w:rPr>
          <w:b/>
          <w:noProof/>
          <w:color w:val="E36C0A" w:themeColor="accent6" w:themeShade="BF"/>
          <w:sz w:val="19"/>
          <w:szCs w:val="19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44CD66" wp14:editId="6A887109">
                <wp:simplePos x="0" y="0"/>
                <wp:positionH relativeFrom="column">
                  <wp:posOffset>2256312</wp:posOffset>
                </wp:positionH>
                <wp:positionV relativeFrom="paragraph">
                  <wp:posOffset>82336</wp:posOffset>
                </wp:positionV>
                <wp:extent cx="4181475" cy="724394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7243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333B" w:rsidRPr="004B1B59" w:rsidRDefault="0021382E">
                            <w:pPr>
                              <w:rPr>
                                <w:rFonts w:asciiTheme="minorHAnsi" w:hAnsiTheme="minorHAnsi"/>
                                <w:color w:val="7030A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7030A0"/>
                                <w:sz w:val="20"/>
                              </w:rPr>
                              <w:t>Does our school provide a wide range of opportunities for achievement through learning across the curriculum and out of class activities e.g. Community Resilience?</w:t>
                            </w:r>
                            <w:r w:rsidR="007905D4" w:rsidRPr="004B1B59">
                              <w:rPr>
                                <w:rFonts w:asciiTheme="minorHAnsi" w:hAnsiTheme="minorHAnsi"/>
                                <w:color w:val="7030A0"/>
                                <w:sz w:val="20"/>
                              </w:rPr>
                              <w:t xml:space="preserve">  </w:t>
                            </w:r>
                            <w:r w:rsidR="00B4141A" w:rsidRPr="004B1B59">
                              <w:rPr>
                                <w:rFonts w:asciiTheme="minorHAnsi" w:hAnsiTheme="minorHAnsi"/>
                                <w:color w:val="7030A0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44CD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7.65pt;margin-top:6.5pt;width:329.25pt;height:57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IXclAIAALIFAAAOAAAAZHJzL2Uyb0RvYy54bWysVEtPGzEQvlfqf7B8L5uE5RWxQSmIqhIC&#10;1FBxdrx2YmF7XNvJbvrrO/ZuQkK5UPWyO/Z88/o8M5dXrdFkLXxQYCs6PBpQIiyHWtlFRX8+3X45&#10;pyREZmumwYqKbkSgV5PPny4bNxYjWIKuhSfoxIZx4yq6jNGNiyLwpTAsHIETFpUSvGERj35R1J41&#10;6N3oYjQYnBYN+Np54CIEvL3plHSS/UspeHyQMohIdEUxt5i/Pn/n6VtMLtl44ZlbKt6nwf4hC8OU&#10;xaA7VzcsMrLy6i9XRnEPAWQ84mAKkFJxkWvAaoaDN9XMlsyJXAuSE9yOpvD/3PL79aMnqq7oiBLL&#10;DD7Rk2gj+QotGSV2GhfGCJo5hMUWr/GVt/cBL1PRrfQm/bEcgnrkebPjNjnjeFkOz4fl2QklHHVn&#10;o/L4okxuildr50P8JsCQJFTU49tlStn6LsQOuoWkYAG0qm+V1vmQ+kVca0/WDF9ax5wjOj9AaUua&#10;ip4enwyy4wNdcr2zn2vGX/r09lDoT9sUTuTO6tNKDHVMZClutEgYbX8IicxmQt7JkXEu7C7PjE4o&#10;iRV9xLDHv2b1EeOuDrTIkcHGnbFRFnzH0iG19cuWWtnh8Q336k5ibOdt3zlzqDfYOB66wQuO3yok&#10;+o6F+Mg8Thr2Cm6P+IAfqQFfB3qJkiX43+/dJzwOAGopaXByKxp+rZgXlOjvFkfjYliWadTzoTw5&#10;G+HB72vm+xq7MteALTPEPeV4FhM+6q0oPZhnXDLTFBVVzHKMXdG4Fa9jt09wSXExnWYQDrdj8c7O&#10;HE+uE72pwZ7aZ+Zd3+ARR+MetjPOxm/6vMMmSwvTVQSp8hAkgjtWe+JxMeQx6pdY2jz754x6XbWT&#10;PwAAAP//AwBQSwMEFAAGAAgAAAAhAApx0sbdAAAACwEAAA8AAABkcnMvZG93bnJldi54bWxMj8FO&#10;wzAQRO9I/IO1SNyok0aFNMSpABUunCioZzd2bYt4HdluGv6e7QluO5qn2Zl2M/uBTTomF1BAuSiA&#10;aeyDcmgEfH2+3tXAUpao5BBQC/jRCTbd9VUrGxXO+KGnXTaMQjA1UoDNeWw4T73VXqZFGDWSdwzR&#10;y0wyGq6iPFO4H/iyKO65lw7pg5WjfrG6/96dvIDts1mbvpbRbmvl3DTvj+/mTYjbm/npEVjWc/6D&#10;4VKfqkNHnQ7hhCqxQUC1WlWEklHRpgtQlBWNOdC1fCiBdy3/v6H7BQAA//8DAFBLAQItABQABgAI&#10;AAAAIQC2gziS/gAAAOEBAAATAAAAAAAAAAAAAAAAAAAAAABbQ29udGVudF9UeXBlc10ueG1sUEsB&#10;Ai0AFAAGAAgAAAAhADj9If/WAAAAlAEAAAsAAAAAAAAAAAAAAAAALwEAAF9yZWxzLy5yZWxzUEsB&#10;Ai0AFAAGAAgAAAAhABI8hdyUAgAAsgUAAA4AAAAAAAAAAAAAAAAALgIAAGRycy9lMm9Eb2MueG1s&#10;UEsBAi0AFAAGAAgAAAAhAApx0sbdAAAACwEAAA8AAAAAAAAAAAAAAAAA7gQAAGRycy9kb3ducmV2&#10;LnhtbFBLBQYAAAAABAAEAPMAAAD4BQAAAAA=&#10;" fillcolor="white [3201]" strokeweight=".5pt">
                <v:textbox>
                  <w:txbxContent>
                    <w:p w:rsidR="0026333B" w:rsidRPr="004B1B59" w:rsidRDefault="0021382E">
                      <w:pPr>
                        <w:rPr>
                          <w:rFonts w:asciiTheme="minorHAnsi" w:hAnsiTheme="minorHAnsi"/>
                          <w:color w:val="7030A0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color w:val="7030A0"/>
                          <w:sz w:val="20"/>
                        </w:rPr>
                        <w:t>Does our school provide a wide range of opportunities for achievement through learning across the curriculum and out of class activities e.g. Community Resilience?</w:t>
                      </w:r>
                      <w:r w:rsidR="007905D4" w:rsidRPr="004B1B59">
                        <w:rPr>
                          <w:rFonts w:asciiTheme="minorHAnsi" w:hAnsiTheme="minorHAnsi"/>
                          <w:color w:val="7030A0"/>
                          <w:sz w:val="20"/>
                        </w:rPr>
                        <w:t xml:space="preserve">  </w:t>
                      </w:r>
                      <w:r w:rsidR="00B4141A" w:rsidRPr="004B1B59">
                        <w:rPr>
                          <w:rFonts w:asciiTheme="minorHAnsi" w:hAnsiTheme="minorHAnsi"/>
                          <w:color w:val="7030A0"/>
                          <w:sz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03CAF" w:rsidRDefault="00503CAF" w:rsidP="0026333B">
      <w:pPr>
        <w:jc w:val="left"/>
        <w:rPr>
          <w:noProof/>
          <w:lang w:eastAsia="en-GB"/>
        </w:rPr>
      </w:pPr>
    </w:p>
    <w:p w:rsidR="0026333B" w:rsidRDefault="0026333B" w:rsidP="0026333B">
      <w:pPr>
        <w:jc w:val="left"/>
        <w:rPr>
          <w:noProof/>
          <w:lang w:eastAsia="en-GB"/>
        </w:rPr>
      </w:pPr>
    </w:p>
    <w:p w:rsidR="0026333B" w:rsidRPr="00523315" w:rsidRDefault="0026333B" w:rsidP="0026333B">
      <w:pPr>
        <w:jc w:val="left"/>
        <w:rPr>
          <w:b/>
          <w:noProof/>
          <w:lang w:eastAsia="en-GB"/>
        </w:rPr>
      </w:pPr>
    </w:p>
    <w:p w:rsidR="00FF3762" w:rsidRDefault="00956466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F9C4FAA" wp14:editId="4AA8E208">
                <wp:simplePos x="0" y="0"/>
                <wp:positionH relativeFrom="column">
                  <wp:posOffset>1800225</wp:posOffset>
                </wp:positionH>
                <wp:positionV relativeFrom="paragraph">
                  <wp:posOffset>148590</wp:posOffset>
                </wp:positionV>
                <wp:extent cx="4505325" cy="4429125"/>
                <wp:effectExtent l="0" t="0" r="28575" b="28575"/>
                <wp:wrapNone/>
                <wp:docPr id="8" name="Flowchart: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5325" cy="442912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dbl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58C786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8" o:spid="_x0000_s1026" type="#_x0000_t120" style="position:absolute;margin-left:141.75pt;margin-top:11.7pt;width:354.75pt;height:348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KQQ2AIAAIIGAAAOAAAAZHJzL2Uyb0RvYy54bWysVd1v0zAQf0fif7D8zpJ06diipVNpVYRU&#10;tkkb2vPVcZoIxza223T89TvbaVcGCJh4ic73fb/7yOXVrhNky41tlSxpdpJSwiVTVSvXJf1yv3h3&#10;Tol1ICsQSvKSPnJLryZv31z2uuAj1ShRcUPQibRFr0vaOKeLJLGs4R3YE6W5RGGtTAcOn2adVAZ6&#10;9N6JZJSmZ0mvTKWNYtxa5M6jkE6C/7rmzN3UteWOiJJibi58Tfiu/DeZXEKxNqCblg1pwCuy6KCV&#10;GPTgag4OyMa0P7nqWmaUVbU7YapLVF23jIcasJosfVHNXQOah1oQHKsPMNn/55Zdb28NaauSYqMk&#10;dNiihVA9a8C4gsyUlAihMuTcI9VrW6DBnb41vlarl4p9tShIfpD4hx10drXpvC5WSnYB9scD7Hzn&#10;CENmPk7Hp6MxJQxleT66yPDhvUKxN9fGuo9cdcQTJa0xxZlP8ZBgAB+2S+ui4d5g6Em1aIUItEWV&#10;SBCtEMg0WFqzXs2EIVvAOckX59mHeeC7VrrIPDtL02FcLLjPqorszLMDH7MdvITM1/Y4yjhoec6f&#10;I+WIx+sjZT7S3xY1Ov33UFjneg+iaCUBv+njPIYlloHgOE17SHC1DtgLSfqSjrwu9hpw22sBDslO&#10;o0W1EpSAWOMZYc7ErijRHqx/B5xtoOKxGRHlOADHvbDHfvxkzME20SSIhmET0jeIh6sxDNLzKHtq&#10;papH3BajcASxBKvZokVvS7DuFgzeDWTiLXQ3+PEjWlI1UJQ0ynz/Fd/r4zqjlJIe71BJ7bcNGE6J&#10;+CRxPi+yPPeHKzzy8fsRPsyxZHUskZtupnCEs5BdIL2+E3uyNqp7wJM59VFRBJJh7Aj58Ji5eB/x&#10;6DI+nQY1PFYa3FLeaeade5w8jve7BzB6WEqH+3yt9jcLihfbGHW9pVTTjVN1G1b1GdfhjOChiwsU&#10;j7K/pMfvoPX865g8AQAA//8DAFBLAwQUAAYACAAAACEAdkEQJOIAAAAKAQAADwAAAGRycy9kb3du&#10;cmV2LnhtbEyPwU7DMAyG70i8Q2QkbiyhBbaWphMCIQ4gTWwT0m5ZY5qKJilJuhWeHnOCmy1/+v39&#10;1XKyPTtgiJ13Ei5nAhi6xuvOtRK2m8eLBbCYlNOq9w4lfGGEZX16UqlS+6N7xcM6tYxCXCyVBJPS&#10;UHIeG4NWxZkf0NHt3QerEq2h5TqoI4XbnmdC3HCrOkcfjBrw3mDzsR6tBPW5WmWNGUWO37v5y9PD&#10;2+45WCnPz6a7W2AJp/QHw68+qUNNTns/Oh1ZLyFb5NeE0pBfASOgKHIqt5cwz0QBvK74/wr1DwAA&#10;AP//AwBQSwECLQAUAAYACAAAACEAtoM4kv4AAADhAQAAEwAAAAAAAAAAAAAAAAAAAAAAW0NvbnRl&#10;bnRfVHlwZXNdLnhtbFBLAQItABQABgAIAAAAIQA4/SH/1gAAAJQBAAALAAAAAAAAAAAAAAAAAC8B&#10;AABfcmVscy8ucmVsc1BLAQItABQABgAIAAAAIQB1yKQQ2AIAAIIGAAAOAAAAAAAAAAAAAAAAAC4C&#10;AABkcnMvZTJvRG9jLnhtbFBLAQItABQABgAIAAAAIQB2QRAk4gAAAAoBAAAPAAAAAAAAAAAAAAAA&#10;ADIFAABkcnMvZG93bnJldi54bWxQSwUGAAAAAAQABADzAAAAQQYAAAAA&#10;" fillcolor="#9ab5e4" strokecolor="#385d8a" strokeweight="2pt">
                <v:fill color2="#e1e8f5" colors="0 #9ab5e4;.5 #c2d1ed;1 #e1e8f5" focus="100%" type="gradient">
                  <o:fill v:ext="view" type="gradientUnscaled"/>
                </v:fill>
                <v:stroke linestyle="thinThin"/>
                <v:path arrowok="t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BF42C5D" wp14:editId="7156D55B">
                <wp:simplePos x="0" y="0"/>
                <wp:positionH relativeFrom="column">
                  <wp:posOffset>3895725</wp:posOffset>
                </wp:positionH>
                <wp:positionV relativeFrom="paragraph">
                  <wp:posOffset>148590</wp:posOffset>
                </wp:positionV>
                <wp:extent cx="327025" cy="304800"/>
                <wp:effectExtent l="0" t="0" r="15875" b="1905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0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693247" w:rsidP="00FF37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10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42C5D" id="Text Box 14" o:spid="_x0000_s1027" type="#_x0000_t202" style="position:absolute;left:0;text-align:left;margin-left:306.75pt;margin-top:11.7pt;width:25.75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YQWaAIAAOEEAAAOAAAAZHJzL2Uyb0RvYy54bWysVE1v2zAMvQ/YfxB0X+2k6ceMOkXWIsOA&#10;YC3QDj0rstwYlUVNUmJnv35PcpJm7U7DclAokuLH46OvrvtWs41yviFT8tFJzpkykqrGPJf8x+P8&#10;0yVnPghTCU1GlXyrPL+efvxw1dlCjWlFulKOIYjxRWdLvgrBFlnm5Uq1wp+QVQbGmlwrAq7uOauc&#10;6BC91dk4z8+zjlxlHUnlPbS3g5FPU/y6VjLc1bVXgemSo7aQTpfOZTyz6ZUonp2wq0buyhD/UEUr&#10;GoOkh1C3Igi2ds27UG0jHXmqw4mkNqO6bqRKPaCbUf6mm4eVsCr1AnC8PcDk/19Y+X1z71hTYXYT&#10;zoxoMaNH1Qf2hXoGFfDprC/g9mDhGHro4Zt69XZB8sXDJTvyGR54eEc8+tq18R+dMjzECLYH2GMa&#10;CeXp+CIfn3EmYTrNJ5d5Gkv2+tg6H74qalkUSu4w1VSA2Cx8iOlFsXeJuTzpppo3WqfL1t9oxzYC&#10;BABvKuo408IHKEs+T7/YJEL88Uwb1pX8/PQsH1o9DhlzHWIutZAv7yMgnjYxv0ok3NUZYRqQiVLo&#10;l/0A/R7mJVVboOxo4Km3ct4g2QL13gsHYgI/LFu4w1FrQoW0kzhbkfv1N330B19g5awD0Uvuf66F&#10;U4DhmwGTPo8mk7gZ6TI5uxjj4o4ty2OLWbc3BChHWGsrkxj9g96LtaP2CTs5i1lhEkYid8nDXrwJ&#10;w/php6WazZITdsGKsDAPVu7JFUF+7J+Es7upB9DlO+1XQhRvhj/4RsQNzdaB6iYxI+I8oLpjKfYo&#10;TXu383FRj+/J6/XLNP0NAAD//wMAUEsDBBQABgAIAAAAIQCSG7cq4AAAAAkBAAAPAAAAZHJzL2Rv&#10;d25yZXYueG1sTI9BT4NAEIXvJv6HzZh4swulRUWWpjYx2pOxmhhvCzsFAjtL2C3Ff+940uNkvrz3&#10;vXwz215MOPrWkYJ4EYFAqpxpqVbw8f50cwfCB01G945QwTd62BSXF7nOjDvTG06HUAsOIZ9pBU0I&#10;Qyalrxq02i/cgMS/oxutDnyOtTSjPnO47eUyilJpdUvc0OgBdw1W3eFkFWxf9+WLr5LjZLodPn8+&#10;Dt3911qp66t5+wAi4Bz+YPjVZ3Uo2Kl0JzJe9ArSOFkzqmCZrEAwkKZrHlcquI1XIItc/l9Q/AAA&#10;AP//AwBQSwECLQAUAAYACAAAACEAtoM4kv4AAADhAQAAEwAAAAAAAAAAAAAAAAAAAAAAW0NvbnRl&#10;bnRfVHlwZXNdLnhtbFBLAQItABQABgAIAAAAIQA4/SH/1gAAAJQBAAALAAAAAAAAAAAAAAAAAC8B&#10;AABfcmVscy8ucmVsc1BLAQItABQABgAIAAAAIQCg+YQWaAIAAOEEAAAOAAAAAAAAAAAAAAAAAC4C&#10;AABkcnMvZTJvRG9jLnhtbFBLAQItABQABgAIAAAAIQCSG7cq4AAAAAkBAAAPAAAAAAAAAAAAAAAA&#10;AMIEAABkcnMvZG93bnJldi54bWxQSwUGAAAAAAQABADzAAAAzwUAAAAA&#10;" fillcolor="window" strokeweight=".5pt">
                <v:path arrowok="t"/>
                <v:textbox>
                  <w:txbxContent>
                    <w:p w:rsidR="00FF3762" w:rsidRPr="00BE04CA" w:rsidRDefault="00693247" w:rsidP="00FF376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10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B4401A4" wp14:editId="6AFFB489">
                <wp:simplePos x="0" y="0"/>
                <wp:positionH relativeFrom="column">
                  <wp:posOffset>2457450</wp:posOffset>
                </wp:positionH>
                <wp:positionV relativeFrom="paragraph">
                  <wp:posOffset>853440</wp:posOffset>
                </wp:positionV>
                <wp:extent cx="3276600" cy="3000375"/>
                <wp:effectExtent l="0" t="0" r="19050" b="2857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3000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A96907" id="Straight Connector 1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5pt,67.2pt" to="451.5pt,3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Ugs5gEAALoDAAAOAAAAZHJzL2Uyb0RvYy54bWysU8uO2jAU3VfqP1jelwQo84gIIxVEN9MW&#10;ifYDLo6TWPVLvi6Bv++1A8xMu6u6sez7OL7n+Hj5dDKaHWVA5WzNp5OSM2mFa5Ttav7j+/bDA2cY&#10;wTagnZU1P0vkT6v375aDr+TM9U43MjACsVgNvuZ9jL4qChS9NIAT56WlZOuCgUjH0BVNgIHQjS5m&#10;ZXlXDC40PjghESm6GZN8lfHbVor4rW1RRqZrTrPFvIa8HtJarJZQdQF8r8RlDPiHKQwoS5feoDYQ&#10;gf0K6i8oo0Rw6No4Ec4Urm2VkJkDsZmWf7DZ9+Bl5kLioL/JhP8PVnw97gJTDb3dlDMLht5oHwOo&#10;ro9s7awlBV1glCSlBo8VNaztLiSu4mT3/tmJn0i54k0yHdCPZac2mFROZNkpK3++KS9PkQkKzmf3&#10;d3clPZCg3Lwsy/n9It1YQHVt9wHjZ+kMS5uaa2WTNFDB8RnjWHotSWHrtkprikOlLRtq/riYLQgf&#10;yGSthkhb44k22o4z0B25V8SQEdFp1aTu1IyhO6x1YEcgB33cPkw/bcaiHho5Rh8XNPDoJIT4xTVj&#10;eFpe48TiApMZvcFPM28A+7Enpy7EtU33y2ziC8UXWdPu4JrzLly1J4Nk9IuZkwNfn2n/+sutfgMA&#10;AP//AwBQSwMEFAAGAAgAAAAhALj8/hPiAAAACwEAAA8AAABkcnMvZG93bnJldi54bWxMj81OwzAQ&#10;hO9IvIO1SNyoDSlpGuJUUKkVFyT6o57deIkDsR3Fbhvy9CwnOO7MaPabYjHYlp2xD413Eu4nAhi6&#10;yuvG1RL2u9VdBixE5bRqvUMJ3xhgUV5fFSrX/uI2eN7GmlGJC7mSYGLscs5DZdCqMPEdOvI+fG9V&#10;pLOvue7Vhcptyx+ESLlVjaMPRnW4NFh9bU9Wwqiz5furWY9vL4fZ+FiH3Wp9+JTy9mZ4fgIWcYh/&#10;YfjFJ3QoienoT04H1kpIshltiWQk0ykwSsxFQspRQirSOfCy4P83lD8AAAD//wMAUEsBAi0AFAAG&#10;AAgAAAAhALaDOJL+AAAA4QEAABMAAAAAAAAAAAAAAAAAAAAAAFtDb250ZW50X1R5cGVzXS54bWxQ&#10;SwECLQAUAAYACAAAACEAOP0h/9YAAACUAQAACwAAAAAAAAAAAAAAAAAvAQAAX3JlbHMvLnJlbHNQ&#10;SwECLQAUAAYACAAAACEAfEFILOYBAAC6AwAADgAAAAAAAAAAAAAAAAAuAgAAZHJzL2Uyb0RvYy54&#10;bWxQSwECLQAUAAYACAAAACEAuPz+E+IAAAALAQAADwAAAAAAAAAAAAAAAABABAAAZHJzL2Rvd25y&#10;ZXYueG1sUEsFBgAAAAAEAAQA8wAAAE8FAAAAAA==&#10;" strokecolor="#4a7ebb">
                <o:lock v:ext="edit" shapetype="f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BDE24E" wp14:editId="059FB1F7">
                <wp:simplePos x="0" y="0"/>
                <wp:positionH relativeFrom="column">
                  <wp:posOffset>3962400</wp:posOffset>
                </wp:positionH>
                <wp:positionV relativeFrom="paragraph">
                  <wp:posOffset>2244090</wp:posOffset>
                </wp:positionV>
                <wp:extent cx="260350" cy="219075"/>
                <wp:effectExtent l="0" t="0" r="25400" b="2857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3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20"/>
                              </w:rPr>
                            </w:pPr>
                            <w:r w:rsidRPr="00BE04CA">
                              <w:rPr>
                                <w:sz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DE24E" id="Text Box 13" o:spid="_x0000_s1028" type="#_x0000_t202" style="position:absolute;left:0;text-align:left;margin-left:312pt;margin-top:176.7pt;width:20.5pt;height:17.25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zIFYQIAAN8EAAAOAAAAZHJzL2Uyb0RvYy54bWysVF1v2jAUfZ+0/2D5fQRoaVfUULFWTJNQ&#10;W6lMfTaOU6I6vpZtSNiv37ETKGv3NI0HY997fD+Oz831TVtrtlPOV2RyPhoMOVNGUlGZl5z/XC2+&#10;fOXMB2EKocmonO+V5zezz5+uGztVY9qQLpRjCGL8tLE534Rgp1nm5UbVwg/IKgNnSa4WAUf3khVO&#10;NIhe62w8HF5kDbnCOpLKe1jvOiefpfhlqWR4KEuvAtM5R20hrS6t67hms2sxfXHCbirZlyH+oYpa&#10;VAZJj6HuRBBs66oPoepKOvJUhoGkOqOyrKRKPaCb0fBdN08bYVXqBeR4e6TJ/7+w8n736FhV4O3O&#10;ODOixhutVBvYN2oZTOCnsX4K2JMFMLSwA5t69XZJ8tUDkp1gugse6MhHW7o6/qNThot4gv2R9phG&#10;wji+GJ5N4JFwjUdXw8tJTJu9XbbOh++KahY3OXd41VSA2C196KAHSMzlSVfFotI6Hfb+Vju2ExAA&#10;dFNQw5kWPsCY80X69dn+uKYNa3J+Eev6EDLmOsZcayFfP0ZA9drEmyqJsK8z0tQxE3ehXbeJ+vGB&#10;5jUVe7DsqNOpt3JRIdkS9T4KB2GCJQxbeMBSakKF1O8425D79Td7xEMv8HLWQOg5N5hEkPDDQEdX&#10;o/PzOBfpcD65HOPgTj3rU4/Z1rcEIkcYaivTNuKDPmxLR/UzJnIec8IljETmnIfD9jZ0w4eJlmo+&#10;TyBMghVhaZ6sPEgrUrxqn4Wz/ZsHiOWeDgMhpu+evsNGvg3Nt4HKKukistxx2msUU5SU1U98HNPT&#10;c0K9fZdmvwEAAP//AwBQSwMEFAAGAAgAAAAhABGw2gbhAAAACwEAAA8AAABkcnMvZG93bnJldi54&#10;bWxMj8FOwzAQRO9I/IO1SNyo0zQ1JcSpaAUHkJAgIM7beEkCsR3Fbhv4epYTHHd2NPOmWE+2Fwca&#10;Q+edhvksAUGu9qZzjYbXl7uLFYgQ0RnsvSMNXxRgXZ6eFJgbf3TPdKhiIzjEhRw1tDEOuZShbsli&#10;mPmBHP/e/Wgx8jk20ox45HDbyzRJlLTYOW5ocaBtS/VntbcaNvOPp/sUs+337WP3pmKNmyp70Pr8&#10;bLq5BhFpin9m+MVndCiZaef3zgTRa1BpxluihsVykYFgh1JLVnasrC6vQJaF/L+h/AEAAP//AwBQ&#10;SwECLQAUAAYACAAAACEAtoM4kv4AAADhAQAAEwAAAAAAAAAAAAAAAAAAAAAAW0NvbnRlbnRfVHlw&#10;ZXNdLnhtbFBLAQItABQABgAIAAAAIQA4/SH/1gAAAJQBAAALAAAAAAAAAAAAAAAAAC8BAABfcmVs&#10;cy8ucmVsc1BLAQItABQABgAIAAAAIQBBdzIFYQIAAN8EAAAOAAAAAAAAAAAAAAAAAC4CAABkcnMv&#10;ZTJvRG9jLnhtbFBLAQItABQABgAIAAAAIQARsNoG4QAAAAsBAAAPAAAAAAAAAAAAAAAAALsEAABk&#10;cnMvZG93bnJldi54bWxQSwUGAAAAAAQABADzAAAAyQUAAAAA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20"/>
                        </w:rPr>
                      </w:pPr>
                      <w:r w:rsidRPr="00BE04CA">
                        <w:rPr>
                          <w:sz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A7B0C4C" wp14:editId="3D93A8F6">
                <wp:simplePos x="0" y="0"/>
                <wp:positionH relativeFrom="column">
                  <wp:posOffset>2543175</wp:posOffset>
                </wp:positionH>
                <wp:positionV relativeFrom="paragraph">
                  <wp:posOffset>710565</wp:posOffset>
                </wp:positionV>
                <wp:extent cx="3028950" cy="327660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028950" cy="3276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490BA6" id="Straight Connector 12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25pt,55.95pt" to="438.75pt,3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427wEAAMQDAAAOAAAAZHJzL2Uyb0RvYy54bWysU02P0zAQvSPxHyzfadIsLd2o6Uq0KhwW&#10;qFT4AVPHTiz8Jds06b9n7HS7u3BDXKzxjOfNzHvj9cOoFTlzH6Q1DZ3PSkq4YbaVpmvoj+/7dytK&#10;QgTTgrKGN/TCA33YvH2zHlzNK9tb1XJPEMSEenAN7WN0dVEE1nMNYWYdNxgU1muIePVd0XoYEF2r&#10;oirLZTFY3zpvGQ8BvbspSDcZXwjO4jchAo9ENRR7i/n0+Tyls9isoe48uF6yaxvwD11okAaL3qB2&#10;EIH88vIvKC2Zt8GKOGNWF1YIyXieAaeZl39Mc+zB8TwLkhPcjabw/2DZ1/PBE9midhUlBjRqdIwe&#10;ZNdHsrXGIIPWEwwiU4MLNSZszcGnWdloju7Rsp8BY8WrYLoENz0bhddEKOk+Y5FMEo5NxqzB5aYB&#10;HyNh6Lwrq9X9AqViGLurPiyXZVapgDoBpbrOh/iJW02S0VAlTSIJajg/hphaeX6S3MbupVJZaGXI&#10;0ND7RbVAfMB1EwoimtohAcF0lIDqcI9Z9BkxWCXblJ1wgu9OW+XJGXCX3u9X84+76VEPLZ+82PjU&#10;Lb6G+MW2k3tePvmxtStMbvMVfppmB6GfcnIokY4pyqT6PK/zdcRngpN1su3l4J9UwFXJade1Trv4&#10;8o72y8+3+Q0AAP//AwBQSwMEFAAGAAgAAAAhALzOBk3gAAAACwEAAA8AAABkcnMvZG93bnJldi54&#10;bWxMj8FOwzAMhu9IvENkJG4s6QTrVppOFVIvMAlRuOyWNqYpa5Kqybbu7fFOcLT/T78/59vZDuyE&#10;U+i9k5AsBDB0rde96yR8fVYPa2AhKqfV4B1KuGCAbXF7k6tM+7P7wFMdO0YlLmRKgolxzDgPrUGr&#10;wsKP6Cj79pNVkcap43pSZyq3A18KseJW9Y4uGDXii8H2UB+thKrpzVvpq253sT9YH8p9+f66l/L+&#10;bi6fgUWc4x8MV31Sh4KcGn90OrBBwqMQT4RSkCQbYESs05Q2jYTVMt0AL3L+/4fiFwAA//8DAFBL&#10;AQItABQABgAIAAAAIQC2gziS/gAAAOEBAAATAAAAAAAAAAAAAAAAAAAAAABbQ29udGVudF9UeXBl&#10;c10ueG1sUEsBAi0AFAAGAAgAAAAhADj9If/WAAAAlAEAAAsAAAAAAAAAAAAAAAAALwEAAF9yZWxz&#10;Ly5yZWxzUEsBAi0AFAAGAAgAAAAhAABlzjbvAQAAxAMAAA4AAAAAAAAAAAAAAAAALgIAAGRycy9l&#10;Mm9Eb2MueG1sUEsBAi0AFAAGAAgAAAAhALzOBk3gAAAACwEAAA8AAAAAAAAAAAAAAAAASQQAAGRy&#10;cy9kb3ducmV2LnhtbFBLBQYAAAAABAAEAPMAAABWBQAAAAA=&#10;" strokecolor="#4a7ebb">
                <o:lock v:ext="edit" shapetype="f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 wp14:anchorId="64C5A7AD" wp14:editId="0DBE8E8A">
                <wp:simplePos x="0" y="0"/>
                <wp:positionH relativeFrom="column">
                  <wp:posOffset>1800225</wp:posOffset>
                </wp:positionH>
                <wp:positionV relativeFrom="paragraph">
                  <wp:posOffset>2329814</wp:posOffset>
                </wp:positionV>
                <wp:extent cx="4505325" cy="0"/>
                <wp:effectExtent l="0" t="0" r="9525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05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9EFF05" id="Straight Connector 10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41.75pt,183.45pt" to="496.5pt,1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KPH4AEAALQDAAAOAAAAZHJzL2Uyb0RvYy54bWysU02P0zAQvSPxHyzfadKyRbtR05VoVS4L&#10;VCr8gKnjJBb+ksc07b9n7DRlF26rvVj2jOfNvOfn1ePZaHaSAZWzNZ/PSs6kFa5Rtqv5zx+7D/ec&#10;YQTbgHZW1vwikT+u379bDb6SC9c73cjACMRiNfia9zH6qihQ9NIAzpyXlpKtCwYiHUNXNAEGQje6&#10;WJTlp2JwofHBCYlI0e2Y5OuM37ZSxO9tizIyXXOaLeY15PWY1mK9gqoL4HslrmPAK6YwoCw1vUFt&#10;IQL7HdR/UEaJ4NC1cSacKVzbKiEzB2IzL/9hc+jBy8yFxEF/kwnfDlZ8O+0DUw29HcljwdAbHWIA&#10;1fWRbZy1pKALjJKk1OCxooKN3YfEVZztwT858QspV7xIpgP68dq5DSZdJ7LsnJW/3JSX58gEBe+W&#10;5fLjYsmZmHIFVFOhDxi/SGdY2tRcK5tEgQpOTxhTa6imKyls3U5pnR9WWzbU/GGZkYHs1WqI1MR4&#10;Ioy24wx0R74VMWREdFo1qTrhYOiOGx3YCcg7d7v7+efteKmHRo7Rh2VZXj2EEL+6ZgzPyylOo11h&#10;8pgv8NPMW8B+rMmpJDKVaJv6y2zfK8W/gqbd0TWXfZhUJ2vksquNk/een2n//LOt/wAAAP//AwBQ&#10;SwMEFAAGAAgAAAAhADcUTtjgAAAACwEAAA8AAABkcnMvZG93bnJldi54bWxMj8FKw0AQhu+C77CM&#10;4M1ubGhMYjZFCy1eBG2l5212TKLZ2ZDdtjFP7wiCHmfm45/vL5aj7cQJB986UnA7i0AgVc60VCt4&#10;261vUhA+aDK6c4QKvtDDsry8KHRu3Jle8bQNteAQ8rlW0ITQ51L6qkGr/cz1SHx7d4PVgcehlmbQ&#10;Zw63nZxHUSKtbok/NLrHVYPV5/ZoFUwmXb08NZvp+XF/Ny1qv1tv9h9KXV+ND/cgAo7hD4YffVaH&#10;kp0O7kjGi07BPI0XjCqIkyQDwUSWxdzu8LuRZSH/dyi/AQAA//8DAFBLAQItABQABgAIAAAAIQC2&#10;gziS/gAAAOEBAAATAAAAAAAAAAAAAAAAAAAAAABbQ29udGVudF9UeXBlc10ueG1sUEsBAi0AFAAG&#10;AAgAAAAhADj9If/WAAAAlAEAAAsAAAAAAAAAAAAAAAAALwEAAF9yZWxzLy5yZWxzUEsBAi0AFAAG&#10;AAgAAAAhAJO0o8fgAQAAtAMAAA4AAAAAAAAAAAAAAAAALgIAAGRycy9lMm9Eb2MueG1sUEsBAi0A&#10;FAAGAAgAAAAhADcUTtjgAAAACwEAAA8AAAAAAAAAAAAAAAAAOgQAAGRycy9kb3ducmV2LnhtbFBL&#10;BQYAAAAABAAEAPMAAABHBQAAAAA=&#10;" strokecolor="#4a7ebb">
                <o:lock v:ext="edit" shapetype="f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299" distR="114299" simplePos="0" relativeHeight="251652096" behindDoc="0" locked="0" layoutInCell="1" allowOverlap="1" wp14:anchorId="626EECD1" wp14:editId="547FFFF7">
                <wp:simplePos x="0" y="0"/>
                <wp:positionH relativeFrom="column">
                  <wp:posOffset>4067174</wp:posOffset>
                </wp:positionH>
                <wp:positionV relativeFrom="paragraph">
                  <wp:posOffset>148590</wp:posOffset>
                </wp:positionV>
                <wp:extent cx="0" cy="4429125"/>
                <wp:effectExtent l="0" t="0" r="19050" b="952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4291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8F5D59" id="Straight Connector 9" o:spid="_x0000_s1026" style="position:absolute;z-index: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20.25pt,11.7pt" to="320.25pt,3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KqJ3QEAALIDAAAOAAAAZHJzL2Uyb0RvYy54bWysU02P2jAQvVfqf7B8LwkIqiUirFQQvWxb&#10;pN3+gMFxEqv+kscl8O87dgLdbW9VL9b4zczzvJfJ5vFiNDvLgMrZms9nJWfSCtco29X8+8vhwwNn&#10;GME2oJ2VNb9K5I/b9+82g6/kwvVONzIwIrFYDb7mfYy+KgoUvTSAM+elpWTrgoFI19AVTYCB2I0u&#10;FmX5sRhcaHxwQiISuh+TfJv521aK+K1tUUama06zxXyGfJ7SWWw3UHUBfK/ENAb8wxQGlKVH71R7&#10;iMB+BvUXlVEiOHRtnAlnCte2SsisgdTMyz/UPPfgZdZC5qC/24T/j1Z8PR8DU03N15xZMPSJnmMA&#10;1fWR7Zy1ZKALbJ18GjxWVL6zx5CUiot99k9O/EDKFW+S6YJ+LLu0waRyksou2ffr3Xd5iUyMoCB0&#10;uVys54tVequA6tboA8bP0hmWgpprZZMlUMH5CeNYeitJsHUHpTXhUGnLBtK1IkomgJar1RApNJ7k&#10;ou04A93R1ooYMiM6rZrUnZoxdKedDuwMtDnLw8P8034s6qGRI7peleW0QQjxi2tGeF7ecFIx0WRF&#10;b/jTzHvAfuzJqUm4tul9mZd3kvjb0BSdXHM9hpvrtBiZfVritHmv7xS//tW2vwAAAP//AwBQSwME&#10;FAAGAAgAAAAhAAPlNfbgAAAACgEAAA8AAABkcnMvZG93bnJldi54bWxMj01PwzAMhu9I/IfISNxY&#10;QtkXpe4EkzZxmQQb2jlrTFtonKrJttJfTxAHONp+9Pp5s0VvG3GizteOEW5HCgRx4UzNJcLbbnUz&#10;B+GDZqMbx4TwRR4W+eVFplPjzvxKp20oRQxhn2qEKoQ2ldIXFVntR64ljrd311kd4tiV0nT6HMNt&#10;IxOlptLqmuOHSre0rKj43B4twmDmy5fnaj1snvazYVL63Wq9/0C8vuofH0AE6sMfDD/6UR3y6HRw&#10;RzZeNAjTsZpEFCG5G4OIwO/igDBL1D3IPJP/K+TfAAAA//8DAFBLAQItABQABgAIAAAAIQC2gziS&#10;/gAAAOEBAAATAAAAAAAAAAAAAAAAAAAAAABbQ29udGVudF9UeXBlc10ueG1sUEsBAi0AFAAGAAgA&#10;AAAhADj9If/WAAAAlAEAAAsAAAAAAAAAAAAAAAAALwEAAF9yZWxzLy5yZWxzUEsBAi0AFAAGAAgA&#10;AAAhAHr8qondAQAAsgMAAA4AAAAAAAAAAAAAAAAALgIAAGRycy9lMm9Eb2MueG1sUEsBAi0AFAAG&#10;AAgAAAAhAAPlNfbgAAAACgEAAA8AAAAAAAAAAAAAAAAANwQAAGRycy9kb3ducmV2LnhtbFBLBQYA&#10;AAAABAAEAPMAAABEBQAAAAA=&#10;" strokecolor="#4a7ebb">
                <o:lock v:ext="edit" shapetype="f"/>
              </v:line>
            </w:pict>
          </mc:Fallback>
        </mc:AlternateContent>
      </w:r>
    </w:p>
    <w:p w:rsidR="00FF3762" w:rsidRDefault="00FF3762" w:rsidP="00FF3762"/>
    <w:p w:rsidR="00FF3762" w:rsidRDefault="00FF3762" w:rsidP="00FF3762">
      <w:r>
        <w:t xml:space="preserve">                                                                           </w:t>
      </w:r>
    </w:p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2F477A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7DB4D7" wp14:editId="248F7F77">
                <wp:simplePos x="0" y="0"/>
                <wp:positionH relativeFrom="column">
                  <wp:posOffset>-558140</wp:posOffset>
                </wp:positionH>
                <wp:positionV relativeFrom="paragraph">
                  <wp:posOffset>128254</wp:posOffset>
                </wp:positionV>
                <wp:extent cx="2200275" cy="1092084"/>
                <wp:effectExtent l="0" t="0" r="28575" b="1333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0275" cy="10920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Default="0021382E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7030A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7030A0"/>
                                <w:sz w:val="20"/>
                              </w:rPr>
                              <w:t>How well do you think your parents understand the importance of the achievements we gain from activities in the wider community?</w:t>
                            </w:r>
                          </w:p>
                          <w:p w:rsidR="0021382E" w:rsidRPr="004B1B59" w:rsidRDefault="0021382E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7030A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7030A0"/>
                                <w:sz w:val="20"/>
                              </w:rPr>
                              <w:t>How well do they support and encourage you to get involved?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DB4D7" id="Rectangle 22" o:spid="_x0000_s1029" style="position:absolute;left:0;text-align:left;margin-left:-43.95pt;margin-top:10.1pt;width:173.25pt;height:8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8VgwIAABgFAAAOAAAAZHJzL2Uyb0RvYy54bWysVMlu2zAQvRfoPxC8N5JVZxMiB0YCFwWM&#10;JEhS5DymqAWlOCxJW3a/vkNKdpw0p6I6CJyFs7x5w6vrbafYRlrXoi745CTlTGqBZavrgv94Xny5&#10;4Mx50CUo1LLgO+n49ezzp6ve5DLDBlUpLaMg2uW9KXjjvcmTxIlGduBO0EhNxgptB55EWyelhZ6i&#10;dyrJ0vQs6dGWxqKQzpH2djDyWYxfVVL4+6py0jNVcKrNx7+N/1X4J7MryGsLpmnFWAb8QxUdtJqS&#10;HkLdgge2tu1fobpWWHRY+ROBXYJV1QoZe6BuJum7bp4aMDL2QuA4c4DJ/b+w4m7zYFlbFjzLONPQ&#10;0YweCTXQtZKMdARQb1xOfk/mwYYWnVmi+OnIkLyxBMGNPtvKdsGXGmTbiPbugLbceiZImdH8svNT&#10;zgTZJullll5MQ7oE8v11Y53/JrFj4VBwS4VFlGGzdH5w3bvEylC15aJVKgo7d6Ms2wBNnghTYs+Z&#10;AudJWfBF/MZs7via0qyn2k6nKdFFAFGyUuDp2BkCyemaM1A1cV14G2t5c9vZenXIuji/PJuefZQk&#10;FH0LrhmqixFGN6VD7TIyd+zxFddw8tvVNs7ra7gRNCssdzRDiwO5nRGLluIvqdcHsMRmaoQ21N/T&#10;r1JI3eF44qxB+/sjffAnkpGVs562gzr/tQYrCcLvmuh3OZlOwzpFYXp6npFgjy2rY4tedzdIY5jQ&#10;W2BEPAZ/r/bHymL3Qos8D1nJBFpQ7gHjUbjxw9bSUyDkfB7daIUM+KV+MiIED8gFZJ+3L2DNyBlP&#10;dLvD/SZB/o46g2+4qXG+9li1kVevuI4sp/WLzByfirDfx3L0en3QZn8AAAD//wMAUEsDBBQABgAI&#10;AAAAIQAdCP+T4gAAAAoBAAAPAAAAZHJzL2Rvd25yZXYueG1sTI9NT8JAFEX3Jv6HyTNxB1MnAUvp&#10;lICNCxcSBDVhN3SebcN8NJ0B6r/3uYLlyz2597x8MVjDztiH1jsJT+MEGLrK69bVEj53r6MUWIjK&#10;aWW8Qwm/GGBR3N/lKtP+4j7wvI01oxIXMiWhibHLOA9Vg1aFse/QUfbje6sinX3Nda8uVG4NF0ky&#10;5Va1jhYa1eFLg9Vxe7IS9qv1+n31/bUsTbmpdqV+M+1xIuXjw7CcA4s4xCsM//qkDgU5HfzJ6cCM&#10;hFH6PCNUgkgEMALEJJ0COxA5EwJ4kfPbF4o/AAAA//8DAFBLAQItABQABgAIAAAAIQC2gziS/gAA&#10;AOEBAAATAAAAAAAAAAAAAAAAAAAAAABbQ29udGVudF9UeXBlc10ueG1sUEsBAi0AFAAGAAgAAAAh&#10;ADj9If/WAAAAlAEAAAsAAAAAAAAAAAAAAAAALwEAAF9yZWxzLy5yZWxzUEsBAi0AFAAGAAgAAAAh&#10;AI6anxWDAgAAGAUAAA4AAAAAAAAAAAAAAAAALgIAAGRycy9lMm9Eb2MueG1sUEsBAi0AFAAGAAgA&#10;AAAhAB0I/5PiAAAACgEAAA8AAAAAAAAAAAAAAAAA3QQAAGRycy9kb3ducmV2LnhtbFBLBQYAAAAA&#10;BAAEAPMAAADsBQAAAAA=&#10;" fillcolor="window" strokecolor="#f79646" strokeweight="2pt">
                <v:path arrowok="t"/>
                <v:textbox>
                  <w:txbxContent>
                    <w:p w:rsidR="00503CAF" w:rsidRDefault="0021382E" w:rsidP="00503CAF">
                      <w:pPr>
                        <w:jc w:val="center"/>
                        <w:rPr>
                          <w:rFonts w:asciiTheme="minorHAnsi" w:hAnsiTheme="minorHAnsi"/>
                          <w:color w:val="7030A0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color w:val="7030A0"/>
                          <w:sz w:val="20"/>
                        </w:rPr>
                        <w:t>How well do you think your parents understand the importance of the achievements we gain from activities in the wider community?</w:t>
                      </w:r>
                    </w:p>
                    <w:p w:rsidR="0021382E" w:rsidRPr="004B1B59" w:rsidRDefault="0021382E" w:rsidP="00503CAF">
                      <w:pPr>
                        <w:jc w:val="center"/>
                        <w:rPr>
                          <w:rFonts w:asciiTheme="minorHAnsi" w:hAnsiTheme="minorHAnsi"/>
                          <w:color w:val="7030A0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color w:val="7030A0"/>
                          <w:sz w:val="20"/>
                        </w:rPr>
                        <w:t>How well do they support and encourage you to get involved?</w:t>
                      </w:r>
                    </w:p>
                  </w:txbxContent>
                </v:textbox>
              </v:rect>
            </w:pict>
          </mc:Fallback>
        </mc:AlternateContent>
      </w:r>
    </w:p>
    <w:p w:rsidR="00FF3762" w:rsidRPr="00BE04CA" w:rsidRDefault="00B52789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8B6BFD" wp14:editId="02BAB350">
                <wp:simplePos x="0" y="0"/>
                <wp:positionH relativeFrom="column">
                  <wp:posOffset>6436426</wp:posOffset>
                </wp:positionH>
                <wp:positionV relativeFrom="paragraph">
                  <wp:posOffset>119248</wp:posOffset>
                </wp:positionV>
                <wp:extent cx="3265170" cy="926275"/>
                <wp:effectExtent l="0" t="0" r="11430" b="2667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65170" cy="926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1382E" w:rsidRPr="004B1B59" w:rsidRDefault="0021382E" w:rsidP="0021382E">
                            <w:pPr>
                              <w:jc w:val="center"/>
                              <w:rPr>
                                <w:rFonts w:asciiTheme="minorHAnsi" w:hAnsiTheme="minorHAnsi"/>
                                <w:color w:val="7030A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7030A0"/>
                                <w:sz w:val="20"/>
                              </w:rPr>
                              <w:t>How good and what do you like about the opportunities offered by our staff and school partners? What else would you like to see included?</w:t>
                            </w:r>
                          </w:p>
                          <w:p w:rsidR="00503CAF" w:rsidRPr="004B1B59" w:rsidRDefault="00503CAF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7030A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8B6BFD" id="Rectangle 23" o:spid="_x0000_s1030" style="position:absolute;left:0;text-align:left;margin-left:506.8pt;margin-top:9.4pt;width:257.1pt;height:72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aZQgwIAABcFAAAOAAAAZHJzL2Uyb0RvYy54bWysVMlu2zAQvRfoPxC8N7IVL40QOTASuChg&#10;pEGTIucxRS0oxWFJ2pL79R3SsuOkORXVQeAsnOXNG17f9K1iO2ldgzrn44sRZ1ILLBpd5fzH0+rT&#10;Z86cB12AQi1zvpeO3yw+frjuTCZTrFEV0jIKol3WmZzX3pssSZyoZQvuAo3UZCzRtuBJtFVSWOgo&#10;equSdDSaJR3awlgU0jnS3h2MfBHjl6UU/ltZOumZyjnV5uPfxv8m/JPFNWSVBVM3YigD/qGKFhpN&#10;SU+h7sAD29rmr1BtIyw6LP2FwDbBsmyEjD1QN+PRm24eazAy9kLgOHOCyf2/sOJ+92BZU+Q8veRM&#10;Q0sz+k6oga6UZKQjgDrjMvJ7NA82tOjMGsVPR4bklSUIbvDpS9sGX2qQ9RHt/Qlt2XsmSHmZzqbj&#10;OQ1FkO0qnaXzaciWQHa8bazzXyS2LBxybqmuCDLs1s4fXI8usTBUTbFqlIrC3t0qy3ZAgye+FNhx&#10;psB5UuZ8Fb8hmzu/pjTrCIvpZBQKA2JkqcDTsTWEkdMVZ6AqorrwNtby6raz1eaUdTW/mk1m7yUJ&#10;Rd+Bqw/VxQiDm9KhdhmJO/T4Ams4+X7Tx3FNwo2g2WCxpxFaPHDbGbFqKP6aen0AS2SmRmhB/Tf6&#10;lQqpOxxOnNVof7+nD/7EMbJy1tFyUOe/tmAlQfhVE/uuxpNJ2KYoTKbzlAR7btmcW/S2vUUaw5ie&#10;AiPiMfh7dTyWFttn2uNlyEom0IJyHzAehFt/WFp6CYRcLqMbbZABv9aPRoTgAbmA7FP/DNYMnPHE&#10;tns8LhJkb6hz8A03NS63Hssm8uoF14HktH2RmcNLEdb7XI5eL+/Z4g8AAAD//wMAUEsDBBQABgAI&#10;AAAAIQDyIzyt4QAAAAwBAAAPAAAAZHJzL2Rvd25yZXYueG1sTI9BT8JAEIXvJv6HzZh4ky0ohdRu&#10;Cdh48CBRUBNvS3dsG3Znm+4C9d8znPT2XublzffyxeCsOGIfWk8KxqMEBFLlTUu1go/t890cRIia&#10;jLaeUMEvBlgU11e5zow/0TseN7EWXEIh0wqaGLtMylA16HQY+Q6Jbz++dzqy7Wtpen3icmflJElS&#10;6XRL/KHRHT41WO03B6fge7Vev66+PpelLd+qbWlebLufKnV7MywfQUQc4l8YLviMDgUz7fyBTBCW&#10;fTK+TznLas4bLonpZMZqxyp9mIEscvl/RHEGAAD//wMAUEsBAi0AFAAGAAgAAAAhALaDOJL+AAAA&#10;4QEAABMAAAAAAAAAAAAAAAAAAAAAAFtDb250ZW50X1R5cGVzXS54bWxQSwECLQAUAAYACAAAACEA&#10;OP0h/9YAAACUAQAACwAAAAAAAAAAAAAAAAAvAQAAX3JlbHMvLnJlbHNQSwECLQAUAAYACAAAACEA&#10;BvWmUIMCAAAXBQAADgAAAAAAAAAAAAAAAAAuAgAAZHJzL2Uyb0RvYy54bWxQSwECLQAUAAYACAAA&#10;ACEA8iM8reEAAAAMAQAADwAAAAAAAAAAAAAAAADdBAAAZHJzL2Rvd25yZXYueG1sUEsFBgAAAAAE&#10;AAQA8wAAAOsFAAAAAA==&#10;" fillcolor="window" strokecolor="#f79646" strokeweight="2pt">
                <v:path arrowok="t"/>
                <v:textbox>
                  <w:txbxContent>
                    <w:p w:rsidR="0021382E" w:rsidRPr="004B1B59" w:rsidRDefault="0021382E" w:rsidP="0021382E">
                      <w:pPr>
                        <w:jc w:val="center"/>
                        <w:rPr>
                          <w:rFonts w:asciiTheme="minorHAnsi" w:hAnsiTheme="minorHAnsi"/>
                          <w:color w:val="7030A0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color w:val="7030A0"/>
                          <w:sz w:val="20"/>
                        </w:rPr>
                        <w:t>How good and what do you like about the opportunities offered by our staff and school partners? What else would you like to see included?</w:t>
                      </w:r>
                    </w:p>
                    <w:p w:rsidR="00503CAF" w:rsidRPr="004B1B59" w:rsidRDefault="00503CAF" w:rsidP="00503CAF">
                      <w:pPr>
                        <w:jc w:val="center"/>
                        <w:rPr>
                          <w:rFonts w:asciiTheme="minorHAnsi" w:hAnsiTheme="minorHAnsi"/>
                          <w:color w:val="7030A0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Default="00FF3762" w:rsidP="00FF3762"/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tab/>
      </w:r>
      <w:r>
        <w:tab/>
        <w:t xml:space="preserve">                                    </w: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503CAF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706BDA" wp14:editId="5AE63474">
                <wp:simplePos x="0" y="0"/>
                <wp:positionH relativeFrom="column">
                  <wp:posOffset>1923803</wp:posOffset>
                </wp:positionH>
                <wp:positionV relativeFrom="paragraph">
                  <wp:posOffset>145317</wp:posOffset>
                </wp:positionV>
                <wp:extent cx="4144364" cy="641268"/>
                <wp:effectExtent l="0" t="0" r="27940" b="2603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44364" cy="6412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1382E" w:rsidRDefault="0021382E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7030A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7030A0"/>
                                <w:sz w:val="20"/>
                              </w:rPr>
                              <w:t xml:space="preserve">Is everyone developing skills for learning, life and work through taking part in out of class learning  </w:t>
                            </w:r>
                          </w:p>
                          <w:p w:rsidR="00503CAF" w:rsidRPr="004B1B59" w:rsidRDefault="0021382E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7030A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7030A0"/>
                                <w:sz w:val="20"/>
                              </w:rPr>
                              <w:t>(including with partners  ) in the wider community?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706BDA" id="Rectangle 18" o:spid="_x0000_s1031" style="position:absolute;left:0;text-align:left;margin-left:151.5pt;margin-top:11.45pt;width:326.3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fbNhQIAABcFAAAOAAAAZHJzL2Uyb0RvYy54bWysVEtv2zAMvg/YfxB0X51kbroadYqgRYYB&#10;QVusHXpmZPmByaImKbGzXz9KdtK062mYDwYpUnx8/Kir675VbCeta1DnfHo24UxqgUWjq5z/eFp9&#10;+sKZ86ALUKhlzvfS8evFxw9XncnkDGtUhbSMgmiXdSbntfcmSxInatmCO0MjNRlLtC14Um2VFBY6&#10;it6qZDaZzJMObWEsCukcnd4ORr6I8ctSCn9flk56pnJOtfn4t/G/Cf9kcQVZZcHUjRjLgH+oooVG&#10;U9JjqFvwwLa2+StU2wiLDkt/JrBNsCwbIWMP1M108qabxxqMjL0QOM4cYXL/L6y42z1Y1hQ0O5qU&#10;hpZm9J1QA10pyeiMAOqMy8jv0TzY0KIzaxQ/HRmSV5aguNGnL20bfKlB1ke090e0Ze+ZoMN0mqaf&#10;5ylngmzzdDqbx2wJZIfbxjr/VWLLgpBzS3VFkGG3dj7kh+zgEgtD1RSrRqmo7N2NsmwHNHjiS4Ed&#10;Zwqcp8Ocr+IXeqMQ7vSa0qzL+ew8nRBbBBAjSwWexNYQRk5XnIGqiOrC21jLq9vOVptj1tXF5Tyd&#10;v5ckFH0Lrh6qixFGN6VD7TISd+zxBdYg+X7Tx3GdHyazwWJPI7Q4cNsZsWoo/pp6fQBLZKZGaEH9&#10;Pf1KhdQdjhJnNdrf750Hf+IYWTnraDmo819bsJIg/KaJfZc0urBNUUnPL2ak2FPL5tSit+0N0him&#10;9BQYEcXg79VBLC22z7THy5CVTKAF5R4wHpUbPywtvQRCLpfRjTbIgF/rRyNC8IBcQPapfwZrRs54&#10;YtsdHhYJsjfUGXzDTY3LrceyibwKSA+4jiSn7YtcGV+KsN6nevR6ec8WfwAAAP//AwBQSwMEFAAG&#10;AAgAAAAhAK89mAviAAAACgEAAA8AAABkcnMvZG93bnJldi54bWxMj8FOwzAQRO9I/IO1SNyoQ6IA&#10;CXGqlogDBypoAYmbGy9JVHtdxW4b/p7lBMfVPs28qeaTs+KIYxg8KbieJSCQWm8G6hS8bR6v7kCE&#10;qMlo6wkVfGOAeX1+VunS+BO94nEdO8EhFEqtoI9xX0oZ2h6dDjO/R+Lflx+djnyOnTSjPnG4szJN&#10;khvp9EDc0Os9PvTY7tYHp+BzuVo9Lz/eF41tXtpNY57ssMuVuryYFvcgIk7xD4ZffVaHmp22/kAm&#10;CKsgSzLeEhWkaQGCgSLPb0FsmUyzAmRdyf8T6h8AAAD//wMAUEsBAi0AFAAGAAgAAAAhALaDOJL+&#10;AAAA4QEAABMAAAAAAAAAAAAAAAAAAAAAAFtDb250ZW50X1R5cGVzXS54bWxQSwECLQAUAAYACAAA&#10;ACEAOP0h/9YAAACUAQAACwAAAAAAAAAAAAAAAAAvAQAAX3JlbHMvLnJlbHNQSwECLQAUAAYACAAA&#10;ACEAB232zYUCAAAXBQAADgAAAAAAAAAAAAAAAAAuAgAAZHJzL2Uyb0RvYy54bWxQSwECLQAUAAYA&#10;CAAAACEArz2YC+IAAAAKAQAADwAAAAAAAAAAAAAAAADfBAAAZHJzL2Rvd25yZXYueG1sUEsFBgAA&#10;AAAEAAQA8wAAAO4FAAAAAA==&#10;" fillcolor="window" strokecolor="#f79646" strokeweight="2pt">
                <v:path arrowok="t"/>
                <v:textbox>
                  <w:txbxContent>
                    <w:p w:rsidR="0021382E" w:rsidRDefault="0021382E" w:rsidP="00503CAF">
                      <w:pPr>
                        <w:jc w:val="center"/>
                        <w:rPr>
                          <w:rFonts w:asciiTheme="minorHAnsi" w:hAnsiTheme="minorHAnsi"/>
                          <w:color w:val="7030A0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color w:val="7030A0"/>
                          <w:sz w:val="20"/>
                        </w:rPr>
                        <w:t xml:space="preserve">Is everyone developing skills for learning, life and work through taking part in out of class learning  </w:t>
                      </w:r>
                    </w:p>
                    <w:p w:rsidR="00503CAF" w:rsidRPr="004B1B59" w:rsidRDefault="0021382E" w:rsidP="00503CAF">
                      <w:pPr>
                        <w:jc w:val="center"/>
                        <w:rPr>
                          <w:rFonts w:asciiTheme="minorHAnsi" w:hAnsiTheme="minorHAnsi"/>
                          <w:color w:val="7030A0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color w:val="7030A0"/>
                          <w:sz w:val="20"/>
                        </w:rPr>
                        <w:t>(including with partners  ) in the wider community?</w:t>
                      </w:r>
                    </w:p>
                  </w:txbxContent>
                </v:textbox>
              </v:rect>
            </w:pict>
          </mc:Fallback>
        </mc:AlternateConten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E3599D" w:rsidRPr="00503CAF" w:rsidRDefault="00E3599D" w:rsidP="00503CAF"/>
    <w:sectPr w:rsidR="00E3599D" w:rsidRPr="00503CAF" w:rsidSect="00503C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-252" w:right="1440" w:bottom="567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105" w:rsidRDefault="00E57105">
      <w:pPr>
        <w:spacing w:line="240" w:lineRule="auto"/>
      </w:pPr>
      <w:r>
        <w:separator/>
      </w:r>
    </w:p>
  </w:endnote>
  <w:endnote w:type="continuationSeparator" w:id="0">
    <w:p w:rsidR="00E57105" w:rsidRDefault="00E571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00D" w:rsidRDefault="00DC20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00D" w:rsidRDefault="00DC200D" w:rsidP="00DC200D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  <w:r>
      <w:rPr>
        <w:sz w:val="20"/>
      </w:rPr>
      <w:t xml:space="preserve">The questions in the boxes above are based on the features of highly effective practice and suggested questions within the 5 themes from the document  </w:t>
    </w:r>
    <w:r>
      <w:rPr>
        <w:color w:val="008080"/>
        <w:sz w:val="20"/>
      </w:rPr>
      <w:t>“How good is OUR School ?  A resource to support learner participation in self-evaluation and school improvement”</w:t>
    </w:r>
    <w:r>
      <w:rPr>
        <w:sz w:val="20"/>
      </w:rPr>
      <w:t xml:space="preserve">  </w:t>
    </w:r>
    <w:r>
      <w:rPr>
        <w:color w:val="92D050"/>
        <w:sz w:val="20"/>
      </w:rPr>
      <w:t>Part Two</w:t>
    </w:r>
  </w:p>
  <w:p w:rsidR="003F2479" w:rsidRPr="0067486A" w:rsidRDefault="003F2479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00D" w:rsidRDefault="00DC2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105" w:rsidRDefault="00E57105">
      <w:pPr>
        <w:spacing w:line="240" w:lineRule="auto"/>
      </w:pPr>
      <w:r>
        <w:separator/>
      </w:r>
    </w:p>
  </w:footnote>
  <w:footnote w:type="continuationSeparator" w:id="0">
    <w:p w:rsidR="00E57105" w:rsidRDefault="00E571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00D" w:rsidRDefault="00DC20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479" w:rsidRDefault="003F2479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Pr="0067486A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00D" w:rsidRDefault="00DC20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798B200F"/>
    <w:multiLevelType w:val="hybridMultilevel"/>
    <w:tmpl w:val="A8EE3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105"/>
    <w:rsid w:val="00027FF3"/>
    <w:rsid w:val="00047D01"/>
    <w:rsid w:val="00100021"/>
    <w:rsid w:val="001267F7"/>
    <w:rsid w:val="00157346"/>
    <w:rsid w:val="0016120D"/>
    <w:rsid w:val="00192DC7"/>
    <w:rsid w:val="001E2B15"/>
    <w:rsid w:val="0021382E"/>
    <w:rsid w:val="00221E4E"/>
    <w:rsid w:val="0026333B"/>
    <w:rsid w:val="002F3688"/>
    <w:rsid w:val="002F477A"/>
    <w:rsid w:val="003E6FAD"/>
    <w:rsid w:val="003F2479"/>
    <w:rsid w:val="00411FC4"/>
    <w:rsid w:val="004B1B59"/>
    <w:rsid w:val="00503CAF"/>
    <w:rsid w:val="00523315"/>
    <w:rsid w:val="0067486A"/>
    <w:rsid w:val="00693247"/>
    <w:rsid w:val="006D26F7"/>
    <w:rsid w:val="007905D4"/>
    <w:rsid w:val="00952710"/>
    <w:rsid w:val="00956466"/>
    <w:rsid w:val="009F71B8"/>
    <w:rsid w:val="00A35A67"/>
    <w:rsid w:val="00A56EBA"/>
    <w:rsid w:val="00A87ABB"/>
    <w:rsid w:val="00A90A53"/>
    <w:rsid w:val="00AB54FF"/>
    <w:rsid w:val="00AC310B"/>
    <w:rsid w:val="00AC7192"/>
    <w:rsid w:val="00AE01CB"/>
    <w:rsid w:val="00B4141A"/>
    <w:rsid w:val="00B52789"/>
    <w:rsid w:val="00C86FBA"/>
    <w:rsid w:val="00DC200D"/>
    <w:rsid w:val="00E00CFF"/>
    <w:rsid w:val="00E3599D"/>
    <w:rsid w:val="00E36759"/>
    <w:rsid w:val="00E57105"/>
    <w:rsid w:val="00EB35F3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A1B4D5"/>
  <w15:docId w15:val="{07F6DC60-AE02-48EC-ABB0-41EE50DD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503CAF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C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CAF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rsid w:val="00DC200D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4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ducation%20Scotland%20Main%20Folder\Education%20Scotland\Self%20Evaluation\Tools\SE%20Whee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 Wheel</Template>
  <TotalTime>22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z613217</dc:creator>
  <cp:lastModifiedBy>MacLennan A (Alison)</cp:lastModifiedBy>
  <cp:revision>6</cp:revision>
  <dcterms:created xsi:type="dcterms:W3CDTF">2018-05-11T10:25:00Z</dcterms:created>
  <dcterms:modified xsi:type="dcterms:W3CDTF">2018-08-21T14:57:00Z</dcterms:modified>
</cp:coreProperties>
</file>